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3C4" w:rsidRDefault="0035236D">
      <w:r>
        <w:rPr>
          <w:noProof/>
          <w:lang w:eastAsia="ru-RU"/>
        </w:rPr>
        <w:drawing>
          <wp:inline distT="0" distB="0" distL="0" distR="0">
            <wp:extent cx="5940425" cy="8390969"/>
            <wp:effectExtent l="0" t="0" r="3175" b="0"/>
            <wp:docPr id="1" name="Рисунок 1" descr="C:\Users\Владелец\Documents\Scan\Scan_20190221_104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ocuments\Scan\Scan_20190221_1046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36D" w:rsidRDefault="0035236D"/>
    <w:p w:rsidR="0035236D" w:rsidRDefault="0035236D"/>
    <w:p w:rsidR="0035236D" w:rsidRDefault="0035236D">
      <w:r>
        <w:rPr>
          <w:noProof/>
          <w:lang w:eastAsia="ru-RU"/>
        </w:rPr>
        <w:lastRenderedPageBreak/>
        <w:drawing>
          <wp:inline distT="0" distB="0" distL="0" distR="0">
            <wp:extent cx="5940425" cy="8390969"/>
            <wp:effectExtent l="0" t="0" r="3175" b="0"/>
            <wp:docPr id="2" name="Рисунок 2" descr="C:\Users\Владелец\Documents\Scan\Scan_20190221_104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Documents\Scan\Scan_20190221_1046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2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4F"/>
    <w:rsid w:val="0020134F"/>
    <w:rsid w:val="0035236D"/>
    <w:rsid w:val="00D2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3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3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3</cp:revision>
  <dcterms:created xsi:type="dcterms:W3CDTF">2019-02-21T07:47:00Z</dcterms:created>
  <dcterms:modified xsi:type="dcterms:W3CDTF">2019-02-21T07:48:00Z</dcterms:modified>
</cp:coreProperties>
</file>